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7"/>
      </w:tblGrid>
      <w:tr w:rsidR="002702BC" w:rsidRPr="007738D0" w:rsidTr="002702BC">
        <w:trPr>
          <w:trHeight w:val="484"/>
        </w:trPr>
        <w:tc>
          <w:tcPr>
            <w:tcW w:w="9007" w:type="dxa"/>
            <w:shd w:val="clear" w:color="auto" w:fill="auto"/>
            <w:vAlign w:val="center"/>
          </w:tcPr>
          <w:p w:rsidR="002702BC" w:rsidRPr="00E40293" w:rsidRDefault="002702BC" w:rsidP="002702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3836">
              <w:rPr>
                <w:rFonts w:ascii="BIZ UD明朝 Medium" w:eastAsia="BIZ UD明朝 Medium" w:hAnsi="BIZ UD明朝 Medium" w:hint="eastAsia"/>
                <w:sz w:val="28"/>
              </w:rPr>
              <w:t>見　　　　　積　　　　　書</w:t>
            </w:r>
          </w:p>
        </w:tc>
      </w:tr>
      <w:tr w:rsidR="002702BC" w:rsidRPr="007738D0" w:rsidTr="002702BC">
        <w:trPr>
          <w:trHeight w:val="6669"/>
        </w:trPr>
        <w:tc>
          <w:tcPr>
            <w:tcW w:w="9007" w:type="dxa"/>
            <w:shd w:val="clear" w:color="auto" w:fill="auto"/>
          </w:tcPr>
          <w:p w:rsidR="002702BC" w:rsidRPr="007738D0" w:rsidRDefault="002702BC" w:rsidP="006B1A02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A42DFE" w:rsidRPr="007738D0" w:rsidRDefault="00C85B28" w:rsidP="00C85B28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738D0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F66E3F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Pr="007738D0">
              <w:rPr>
                <w:rFonts w:ascii="BIZ UD明朝 Medium" w:eastAsia="BIZ UD明朝 Medium" w:hAnsi="BIZ UD明朝 Medium" w:hint="eastAsia"/>
                <w:sz w:val="24"/>
              </w:rPr>
              <w:t>年　月　日</w:t>
            </w:r>
          </w:p>
          <w:p w:rsidR="00A42DFE" w:rsidRPr="007738D0" w:rsidRDefault="00A42DFE" w:rsidP="006B1A02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A42DFE" w:rsidRPr="007738D0" w:rsidRDefault="00A42DFE" w:rsidP="006B1A02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A42DFE" w:rsidRPr="007738D0" w:rsidRDefault="00A42DFE" w:rsidP="006B1A02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A42DFE" w:rsidRPr="007738D0" w:rsidRDefault="00A42DFE" w:rsidP="006B1A02">
            <w:pPr>
              <w:rPr>
                <w:rFonts w:ascii="BIZ UD明朝 Medium" w:eastAsia="BIZ UD明朝 Medium" w:hAnsi="BIZ UD明朝 Medium"/>
                <w:sz w:val="24"/>
                <w:u w:val="dotted"/>
              </w:rPr>
            </w:pPr>
            <w:r w:rsidRPr="007738D0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</w:t>
            </w:r>
            <w:r w:rsidRPr="007738D0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　　　　　　　　　　　　　</w:t>
            </w:r>
            <w:r w:rsidRPr="007738D0">
              <w:rPr>
                <w:rFonts w:ascii="BIZ UD明朝 Medium" w:eastAsia="BIZ UD明朝 Medium" w:hAnsi="BIZ UD明朝 Medium"/>
                <w:u w:val="dotted"/>
              </w:rPr>
              <w:fldChar w:fldCharType="begin"/>
            </w:r>
            <w:r w:rsidRPr="007738D0">
              <w:rPr>
                <w:rFonts w:ascii="BIZ UD明朝 Medium" w:eastAsia="BIZ UD明朝 Medium" w:hAnsi="BIZ UD明朝 Medium"/>
                <w:u w:val="dotted"/>
              </w:rPr>
              <w:instrText xml:space="preserve"> </w:instrText>
            </w:r>
            <w:r w:rsidRPr="007738D0">
              <w:rPr>
                <w:rFonts w:ascii="BIZ UD明朝 Medium" w:eastAsia="BIZ UD明朝 Medium" w:hAnsi="BIZ UD明朝 Medium" w:hint="eastAsia"/>
                <w:u w:val="dotted"/>
              </w:rPr>
              <w:instrText>eq \o\ac(○,</w:instrText>
            </w:r>
            <w:r w:rsidRPr="007738D0">
              <w:rPr>
                <w:rFonts w:ascii="BIZ UD明朝 Medium" w:eastAsia="BIZ UD明朝 Medium" w:hAnsi="BIZ UD明朝 Medium" w:hint="eastAsia"/>
                <w:position w:val="1"/>
                <w:sz w:val="14"/>
              </w:rPr>
              <w:instrText>印</w:instrText>
            </w:r>
            <w:r w:rsidRPr="007738D0">
              <w:rPr>
                <w:rFonts w:ascii="BIZ UD明朝 Medium" w:eastAsia="BIZ UD明朝 Medium" w:hAnsi="BIZ UD明朝 Medium" w:hint="eastAsia"/>
                <w:u w:val="dotted"/>
              </w:rPr>
              <w:instrText>)</w:instrText>
            </w:r>
            <w:r w:rsidRPr="007738D0">
              <w:rPr>
                <w:rFonts w:ascii="BIZ UD明朝 Medium" w:eastAsia="BIZ UD明朝 Medium" w:hAnsi="BIZ UD明朝 Medium"/>
                <w:u w:val="dotted"/>
              </w:rPr>
              <w:fldChar w:fldCharType="end"/>
            </w:r>
          </w:p>
          <w:p w:rsidR="00A42DFE" w:rsidRPr="007738D0" w:rsidRDefault="00A42DFE" w:rsidP="006B1A02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2702BC" w:rsidRPr="007738D0" w:rsidRDefault="0011459F" w:rsidP="006B1A02">
            <w:pPr>
              <w:rPr>
                <w:rFonts w:ascii="BIZ UD明朝 Medium" w:eastAsia="BIZ UD明朝 Medium" w:hAnsi="BIZ UD明朝 Medium"/>
                <w:szCs w:val="21"/>
              </w:rPr>
            </w:pPr>
            <w:r w:rsidRPr="007738D0">
              <w:rPr>
                <w:rFonts w:ascii="BIZ UD明朝 Medium" w:eastAsia="BIZ UD明朝 Medium" w:hAnsi="BIZ UD明朝 Medium" w:hint="eastAsia"/>
                <w:sz w:val="24"/>
              </w:rPr>
              <w:t>○初期導入費用と月額管理委託料</w:t>
            </w:r>
            <w:r w:rsidR="0046068F" w:rsidRPr="007738D0">
              <w:rPr>
                <w:rFonts w:ascii="BIZ UD明朝 Medium" w:eastAsia="BIZ UD明朝 Medium" w:hAnsi="BIZ UD明朝 Medium" w:hint="eastAsia"/>
                <w:sz w:val="24"/>
              </w:rPr>
              <w:t>（１２ヶ月分）</w:t>
            </w:r>
            <w:r w:rsidRPr="007738D0">
              <w:rPr>
                <w:rFonts w:ascii="BIZ UD明朝 Medium" w:eastAsia="BIZ UD明朝 Medium" w:hAnsi="BIZ UD明朝 Medium" w:hint="eastAsia"/>
                <w:sz w:val="24"/>
              </w:rPr>
              <w:t>の合計額</w:t>
            </w:r>
            <w:r w:rsidR="002702BC" w:rsidRPr="007738D0">
              <w:rPr>
                <w:rFonts w:ascii="BIZ UD明朝 Medium" w:eastAsia="BIZ UD明朝 Medium" w:hAnsi="BIZ UD明朝 Medium" w:hint="eastAsia"/>
                <w:sz w:val="24"/>
              </w:rPr>
              <w:t>（税抜金額）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2"/>
              <w:gridCol w:w="582"/>
              <w:gridCol w:w="583"/>
              <w:gridCol w:w="584"/>
              <w:gridCol w:w="585"/>
              <w:gridCol w:w="585"/>
              <w:gridCol w:w="584"/>
              <w:gridCol w:w="585"/>
              <w:gridCol w:w="585"/>
              <w:gridCol w:w="584"/>
              <w:gridCol w:w="585"/>
              <w:gridCol w:w="585"/>
              <w:gridCol w:w="632"/>
            </w:tblGrid>
            <w:tr w:rsidR="006062EC" w:rsidRPr="007738D0" w:rsidTr="00A42DFE">
              <w:trPr>
                <w:trHeight w:val="611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:rsidR="006062EC" w:rsidRPr="00681941" w:rsidRDefault="006062EC" w:rsidP="00212DCE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dashed" w:sz="4" w:space="0" w:color="auto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:rsidR="006062EC" w:rsidRPr="007738D0" w:rsidRDefault="006062EC" w:rsidP="00212DCE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8" w:space="0" w:color="auto"/>
                    <w:left w:val="dashed" w:sz="4" w:space="0" w:color="auto"/>
                    <w:bottom w:val="single" w:sz="8" w:space="0" w:color="auto"/>
                    <w:right w:val="dashed" w:sz="2" w:space="0" w:color="auto"/>
                  </w:tcBorders>
                  <w:vAlign w:val="center"/>
                </w:tcPr>
                <w:p w:rsidR="006062EC" w:rsidRPr="007738D0" w:rsidRDefault="006062EC" w:rsidP="00212DCE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ashed" w:sz="2" w:space="0" w:color="auto"/>
                  </w:tcBorders>
                  <w:shd w:val="clear" w:color="auto" w:fill="auto"/>
                  <w:vAlign w:val="center"/>
                </w:tcPr>
                <w:p w:rsidR="006062EC" w:rsidRPr="007738D0" w:rsidRDefault="006062EC" w:rsidP="006B1A02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8" w:space="0" w:color="auto"/>
                    <w:left w:val="dashed" w:sz="2" w:space="0" w:color="auto"/>
                    <w:bottom w:val="single" w:sz="8" w:space="0" w:color="auto"/>
                    <w:right w:val="dashed" w:sz="2" w:space="0" w:color="auto"/>
                  </w:tcBorders>
                  <w:shd w:val="clear" w:color="auto" w:fill="auto"/>
                  <w:vAlign w:val="center"/>
                </w:tcPr>
                <w:p w:rsidR="006062EC" w:rsidRPr="007738D0" w:rsidRDefault="006062EC" w:rsidP="006B1A02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8" w:space="0" w:color="auto"/>
                    <w:left w:val="dashed" w:sz="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62EC" w:rsidRPr="007738D0" w:rsidRDefault="006062EC" w:rsidP="006B1A02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ashed" w:sz="2" w:space="0" w:color="auto"/>
                  </w:tcBorders>
                  <w:shd w:val="clear" w:color="auto" w:fill="auto"/>
                  <w:vAlign w:val="center"/>
                </w:tcPr>
                <w:p w:rsidR="006062EC" w:rsidRPr="007738D0" w:rsidRDefault="006062EC" w:rsidP="006B1A02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8" w:space="0" w:color="auto"/>
                    <w:left w:val="dashed" w:sz="2" w:space="0" w:color="auto"/>
                    <w:bottom w:val="single" w:sz="8" w:space="0" w:color="auto"/>
                    <w:right w:val="dashed" w:sz="2" w:space="0" w:color="auto"/>
                  </w:tcBorders>
                  <w:shd w:val="clear" w:color="auto" w:fill="auto"/>
                  <w:vAlign w:val="center"/>
                </w:tcPr>
                <w:p w:rsidR="006062EC" w:rsidRPr="007738D0" w:rsidRDefault="006062EC" w:rsidP="006B1A02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8" w:space="0" w:color="auto"/>
                    <w:left w:val="dashed" w:sz="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62EC" w:rsidRPr="007738D0" w:rsidRDefault="006062EC" w:rsidP="006B1A02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ashed" w:sz="2" w:space="0" w:color="auto"/>
                  </w:tcBorders>
                  <w:shd w:val="clear" w:color="auto" w:fill="auto"/>
                  <w:vAlign w:val="center"/>
                </w:tcPr>
                <w:p w:rsidR="006062EC" w:rsidRPr="007738D0" w:rsidRDefault="006062EC" w:rsidP="006B1A02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8" w:space="0" w:color="auto"/>
                    <w:left w:val="dashed" w:sz="2" w:space="0" w:color="auto"/>
                    <w:bottom w:val="single" w:sz="8" w:space="0" w:color="auto"/>
                    <w:right w:val="dashed" w:sz="2" w:space="0" w:color="auto"/>
                  </w:tcBorders>
                  <w:shd w:val="clear" w:color="auto" w:fill="auto"/>
                  <w:vAlign w:val="center"/>
                </w:tcPr>
                <w:p w:rsidR="006062EC" w:rsidRPr="007738D0" w:rsidRDefault="006062EC" w:rsidP="006B1A02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8" w:space="0" w:color="auto"/>
                    <w:left w:val="dashed" w:sz="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62EC" w:rsidRPr="007738D0" w:rsidRDefault="006062EC" w:rsidP="006B1A02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062EC" w:rsidRPr="007738D0" w:rsidRDefault="006062EC" w:rsidP="006B1A02">
                  <w:pPr>
                    <w:jc w:val="center"/>
                    <w:rPr>
                      <w:rFonts w:ascii="BIZ UD明朝 Medium" w:eastAsia="BIZ UD明朝 Medium" w:hAnsi="BIZ UD明朝 Medium"/>
                      <w:sz w:val="32"/>
                      <w:szCs w:val="32"/>
                    </w:rPr>
                  </w:pPr>
                  <w:r w:rsidRPr="007738D0">
                    <w:rPr>
                      <w:rFonts w:ascii="BIZ UD明朝 Medium" w:eastAsia="BIZ UD明朝 Medium" w:hAnsi="BIZ UD明朝 Medium" w:hint="eastAsia"/>
                      <w:sz w:val="32"/>
                      <w:szCs w:val="32"/>
                    </w:rPr>
                    <w:t>円</w:t>
                  </w:r>
                </w:p>
              </w:tc>
            </w:tr>
          </w:tbl>
          <w:p w:rsidR="002702BC" w:rsidRPr="007738D0" w:rsidRDefault="006062EC" w:rsidP="006B1A02">
            <w:pPr>
              <w:ind w:left="630" w:hangingChars="300" w:hanging="630"/>
              <w:rPr>
                <w:rFonts w:ascii="BIZ UD明朝 Medium" w:eastAsia="BIZ UD明朝 Medium" w:hAnsi="BIZ UD明朝 Medium"/>
                <w:szCs w:val="21"/>
              </w:rPr>
            </w:pPr>
            <w:r w:rsidRPr="007738D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11459F" w:rsidRPr="007738D0">
              <w:rPr>
                <w:rFonts w:ascii="BIZ UD明朝 Medium" w:eastAsia="BIZ UD明朝 Medium" w:hAnsi="BIZ UD明朝 Medium" w:hint="eastAsia"/>
                <w:szCs w:val="21"/>
              </w:rPr>
              <w:t>※初期導入費用には、現受託事業者が保有するデータ移行費用を含む。</w:t>
            </w:r>
          </w:p>
          <w:p w:rsidR="006B1A02" w:rsidRPr="007738D0" w:rsidRDefault="006B1A02" w:rsidP="006B1A02">
            <w:pPr>
              <w:ind w:left="630" w:hangingChars="300" w:hanging="630"/>
              <w:rPr>
                <w:rFonts w:ascii="BIZ UD明朝 Medium" w:eastAsia="BIZ UD明朝 Medium" w:hAnsi="BIZ UD明朝 Medium"/>
                <w:szCs w:val="21"/>
              </w:rPr>
            </w:pPr>
            <w:r w:rsidRPr="007738D0">
              <w:rPr>
                <w:rFonts w:ascii="BIZ UD明朝 Medium" w:eastAsia="BIZ UD明朝 Medium" w:hAnsi="BIZ UD明朝 Medium" w:hint="eastAsia"/>
                <w:szCs w:val="21"/>
              </w:rPr>
              <w:t xml:space="preserve">　※「尾道市立市民病院院内型物流管理システム(</w:t>
            </w:r>
            <w:r w:rsidR="00F66E3F">
              <w:rPr>
                <w:rFonts w:ascii="BIZ UD明朝 Medium" w:eastAsia="BIZ UD明朝 Medium" w:hAnsi="BIZ UD明朝 Medium" w:hint="eastAsia"/>
                <w:szCs w:val="21"/>
              </w:rPr>
              <w:t>ＳＰＤ</w:t>
            </w:r>
            <w:r w:rsidR="00D5330E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  <w:r w:rsidRPr="007738D0">
              <w:rPr>
                <w:rFonts w:ascii="BIZ UD明朝 Medium" w:eastAsia="BIZ UD明朝 Medium" w:hAnsi="BIZ UD明朝 Medium" w:hint="eastAsia"/>
                <w:szCs w:val="21"/>
              </w:rPr>
              <w:t>業務</w:t>
            </w:r>
            <w:r w:rsidR="001F5902" w:rsidRPr="007738D0">
              <w:rPr>
                <w:rFonts w:ascii="BIZ UD明朝 Medium" w:eastAsia="BIZ UD明朝 Medium" w:hAnsi="BIZ UD明朝 Medium" w:hint="eastAsia"/>
                <w:szCs w:val="21"/>
              </w:rPr>
              <w:t>委託</w:t>
            </w:r>
            <w:r w:rsidRPr="007738D0">
              <w:rPr>
                <w:rFonts w:ascii="BIZ UD明朝 Medium" w:eastAsia="BIZ UD明朝 Medium" w:hAnsi="BIZ UD明朝 Medium" w:hint="eastAsia"/>
                <w:szCs w:val="21"/>
              </w:rPr>
              <w:t>仕様書」</w:t>
            </w:r>
            <w:r w:rsidR="000316FF" w:rsidRPr="007738D0">
              <w:rPr>
                <w:rFonts w:ascii="BIZ UD明朝 Medium" w:eastAsia="BIZ UD明朝 Medium" w:hAnsi="BIZ UD明朝 Medium" w:hint="eastAsia"/>
                <w:szCs w:val="21"/>
              </w:rPr>
              <w:t>による</w:t>
            </w:r>
            <w:r w:rsidR="00B81C60" w:rsidRPr="007738D0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  <w:p w:rsidR="002702BC" w:rsidRPr="007738D0" w:rsidRDefault="0011459F" w:rsidP="006B1A02">
            <w:pPr>
              <w:rPr>
                <w:rFonts w:ascii="BIZ UD明朝 Medium" w:eastAsia="BIZ UD明朝 Medium" w:hAnsi="BIZ UD明朝 Medium"/>
                <w:szCs w:val="21"/>
              </w:rPr>
            </w:pPr>
            <w:r w:rsidRPr="007738D0">
              <w:rPr>
                <w:rFonts w:ascii="BIZ UD明朝 Medium" w:eastAsia="BIZ UD明朝 Medium" w:hAnsi="BIZ UD明朝 Medium" w:hint="eastAsia"/>
                <w:szCs w:val="21"/>
              </w:rPr>
              <w:t xml:space="preserve">　見積明細</w:t>
            </w:r>
          </w:p>
          <w:p w:rsidR="002702BC" w:rsidRPr="00AD7BC5" w:rsidRDefault="0011459F" w:rsidP="006B1A02">
            <w:pPr>
              <w:rPr>
                <w:rFonts w:ascii="BIZ UD明朝 Medium" w:eastAsia="BIZ UD明朝 Medium" w:hAnsi="BIZ UD明朝 Medium"/>
                <w:szCs w:val="21"/>
              </w:rPr>
            </w:pPr>
            <w:r w:rsidRPr="007738D0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AD7BC5">
              <w:rPr>
                <w:rFonts w:ascii="BIZ UD明朝 Medium" w:eastAsia="BIZ UD明朝 Medium" w:hAnsi="BIZ UD明朝 Medium" w:hint="eastAsia"/>
                <w:szCs w:val="21"/>
              </w:rPr>
              <w:t>・初期導入費用</w:t>
            </w:r>
            <w:r w:rsidR="0068194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AD7BC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  <w:p w:rsidR="002702BC" w:rsidRPr="00AD7BC5" w:rsidRDefault="001164A5" w:rsidP="00D5330E">
            <w:pPr>
              <w:ind w:leftChars="353" w:left="741"/>
              <w:rPr>
                <w:rFonts w:ascii="BIZ UD明朝 Medium" w:eastAsia="BIZ UD明朝 Medium" w:hAnsi="BIZ UD明朝 Medium"/>
                <w:szCs w:val="21"/>
              </w:rPr>
            </w:pPr>
            <w:r w:rsidRPr="00AD7BC5">
              <w:rPr>
                <w:rFonts w:ascii="BIZ UD明朝 Medium" w:eastAsia="BIZ UD明朝 Medium" w:hAnsi="BIZ UD明朝 Medium" w:hint="eastAsia"/>
                <w:szCs w:val="21"/>
              </w:rPr>
              <w:t>設備投資費用(システムソフト/ハード、回線）</w:t>
            </w:r>
            <w:r w:rsidR="0068194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11459F" w:rsidRPr="00AD7BC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  <w:p w:rsidR="00BE51FC" w:rsidRPr="00AD7BC5" w:rsidRDefault="001164A5" w:rsidP="00D5330E">
            <w:pPr>
              <w:ind w:leftChars="353" w:left="741"/>
              <w:rPr>
                <w:rFonts w:ascii="BIZ UD明朝 Medium" w:eastAsia="BIZ UD明朝 Medium" w:hAnsi="BIZ UD明朝 Medium"/>
                <w:szCs w:val="21"/>
              </w:rPr>
            </w:pPr>
            <w:r w:rsidRPr="00AD7BC5">
              <w:rPr>
                <w:rFonts w:ascii="BIZ UD明朝 Medium" w:eastAsia="BIZ UD明朝 Medium" w:hAnsi="BIZ UD明朝 Medium" w:hint="eastAsia"/>
                <w:szCs w:val="21"/>
              </w:rPr>
              <w:t>設備投資費用(備品、消耗品類)</w:t>
            </w:r>
            <w:r w:rsidR="0068194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BE51FC" w:rsidRPr="00AD7BC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  <w:p w:rsidR="00BE51FC" w:rsidRPr="00AD7BC5" w:rsidRDefault="001164A5" w:rsidP="00D5330E">
            <w:pPr>
              <w:ind w:leftChars="353" w:left="741"/>
              <w:rPr>
                <w:rFonts w:ascii="BIZ UD明朝 Medium" w:eastAsia="BIZ UD明朝 Medium" w:hAnsi="BIZ UD明朝 Medium"/>
                <w:szCs w:val="21"/>
              </w:rPr>
            </w:pPr>
            <w:r w:rsidRPr="00AD7BC5">
              <w:rPr>
                <w:rFonts w:ascii="BIZ UD明朝 Medium" w:eastAsia="BIZ UD明朝 Medium" w:hAnsi="BIZ UD明朝 Medium" w:hint="eastAsia"/>
                <w:szCs w:val="21"/>
              </w:rPr>
              <w:t>立ち上げ費用(人件費)</w:t>
            </w:r>
            <w:r w:rsidR="00BE51FC" w:rsidRPr="00AD7BC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  <w:p w:rsidR="00BE51FC" w:rsidRPr="00AD7BC5" w:rsidRDefault="001164A5" w:rsidP="00D5330E">
            <w:pPr>
              <w:ind w:leftChars="353" w:left="741"/>
              <w:rPr>
                <w:rFonts w:ascii="BIZ UD明朝 Medium" w:eastAsia="BIZ UD明朝 Medium" w:hAnsi="BIZ UD明朝 Medium"/>
                <w:szCs w:val="21"/>
              </w:rPr>
            </w:pPr>
            <w:r w:rsidRPr="00AD7BC5">
              <w:rPr>
                <w:rFonts w:ascii="BIZ UD明朝 Medium" w:eastAsia="BIZ UD明朝 Medium" w:hAnsi="BIZ UD明朝 Medium" w:hint="eastAsia"/>
                <w:szCs w:val="21"/>
              </w:rPr>
              <w:t>立ち上げ費用(その他)</w:t>
            </w:r>
            <w:r w:rsidR="00BE51FC" w:rsidRPr="00AD7BC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  <w:p w:rsidR="00BE51FC" w:rsidRPr="00AD7BC5" w:rsidRDefault="001164A5" w:rsidP="00D5330E">
            <w:pPr>
              <w:ind w:leftChars="353" w:left="741"/>
              <w:rPr>
                <w:rFonts w:ascii="BIZ UD明朝 Medium" w:eastAsia="BIZ UD明朝 Medium" w:hAnsi="BIZ UD明朝 Medium"/>
                <w:szCs w:val="21"/>
              </w:rPr>
            </w:pPr>
            <w:r w:rsidRPr="00AD7BC5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  <w:r w:rsidR="00BE51FC" w:rsidRPr="00AD7BC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  <w:p w:rsidR="00BE51FC" w:rsidRPr="00AD7BC5" w:rsidRDefault="00BE51FC" w:rsidP="00BE51FC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BE51FC" w:rsidRPr="00AD7BC5" w:rsidRDefault="00BE51FC" w:rsidP="00BE51FC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  <w:p w:rsidR="00BE51FC" w:rsidRPr="00AD7BC5" w:rsidRDefault="00BE51FC" w:rsidP="00BE51FC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AD7BC5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1164A5" w:rsidRPr="00AD7BC5">
              <w:rPr>
                <w:rFonts w:ascii="BIZ UD明朝 Medium" w:eastAsia="BIZ UD明朝 Medium" w:hAnsi="BIZ UD明朝 Medium" w:hint="eastAsia"/>
                <w:szCs w:val="21"/>
              </w:rPr>
              <w:t>月額管理委託料</w:t>
            </w:r>
            <w:r w:rsidRPr="00AD7BC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  <w:p w:rsidR="00681941" w:rsidRDefault="00681941" w:rsidP="00681941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  <w:p w:rsidR="00681941" w:rsidRDefault="00681941" w:rsidP="00681941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  <w:p w:rsidR="00681941" w:rsidRPr="007738D0" w:rsidRDefault="00681941" w:rsidP="00681941">
            <w:pPr>
              <w:ind w:firstLineChars="200" w:firstLine="420"/>
              <w:rPr>
                <w:rFonts w:ascii="BIZ UD明朝 Medium" w:eastAsia="BIZ UD明朝 Medium" w:hAnsi="BIZ UD明朝 Medium" w:hint="eastAsia"/>
                <w:szCs w:val="21"/>
              </w:rPr>
            </w:pPr>
          </w:p>
          <w:p w:rsidR="002702BC" w:rsidRDefault="002702BC" w:rsidP="00A42DFE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  <w:p w:rsidR="00681941" w:rsidRDefault="00681941" w:rsidP="00A42DFE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  <w:p w:rsidR="00681941" w:rsidRDefault="00681941" w:rsidP="00A42DFE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</w:p>
          <w:p w:rsidR="00681941" w:rsidRDefault="00681941" w:rsidP="00A42DFE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  <w:p w:rsidR="00681941" w:rsidRDefault="00681941" w:rsidP="00A42DFE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  <w:p w:rsidR="00681941" w:rsidRDefault="00681941" w:rsidP="00A42DFE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  <w:p w:rsidR="00681941" w:rsidRDefault="00681941" w:rsidP="00A42DFE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  <w:p w:rsidR="00681941" w:rsidRPr="007738D0" w:rsidRDefault="00681941" w:rsidP="00681941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</w:tbl>
    <w:p w:rsidR="0046357A" w:rsidRPr="007738D0" w:rsidRDefault="0046357A" w:rsidP="00BE51FC">
      <w:pPr>
        <w:jc w:val="right"/>
        <w:rPr>
          <w:rFonts w:ascii="BIZ UD明朝 Medium" w:eastAsia="BIZ UD明朝 Medium" w:hAnsi="BIZ UD明朝 Medium"/>
        </w:rPr>
      </w:pPr>
    </w:p>
    <w:sectPr w:rsidR="0046357A" w:rsidRPr="007738D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C48" w:rsidRDefault="00A63C48" w:rsidP="006B1A02">
      <w:r>
        <w:separator/>
      </w:r>
    </w:p>
  </w:endnote>
  <w:endnote w:type="continuationSeparator" w:id="0">
    <w:p w:rsidR="00A63C48" w:rsidRDefault="00A63C48" w:rsidP="006B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C48" w:rsidRDefault="00A63C48" w:rsidP="006B1A02">
      <w:r>
        <w:separator/>
      </w:r>
    </w:p>
  </w:footnote>
  <w:footnote w:type="continuationSeparator" w:id="0">
    <w:p w:rsidR="00A63C48" w:rsidRDefault="00A63C48" w:rsidP="006B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FE" w:rsidRPr="00E40293" w:rsidRDefault="00A42DFE" w:rsidP="00A42DFE">
    <w:pPr>
      <w:pStyle w:val="a4"/>
      <w:jc w:val="right"/>
      <w:rPr>
        <w:rFonts w:ascii="BIZ UD明朝 Medium" w:eastAsia="BIZ UD明朝 Medium" w:hAnsi="BIZ UD明朝 Medium"/>
      </w:rPr>
    </w:pPr>
    <w:r w:rsidRPr="00E40293">
      <w:rPr>
        <w:rFonts w:ascii="BIZ UD明朝 Medium" w:eastAsia="BIZ UD明朝 Medium" w:hAnsi="BIZ UD明朝 Medium"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372F6"/>
    <w:multiLevelType w:val="hybridMultilevel"/>
    <w:tmpl w:val="741025A2"/>
    <w:lvl w:ilvl="0" w:tplc="3E14E97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BC"/>
    <w:rsid w:val="000316FF"/>
    <w:rsid w:val="0011459F"/>
    <w:rsid w:val="001164A5"/>
    <w:rsid w:val="001375EA"/>
    <w:rsid w:val="001F5902"/>
    <w:rsid w:val="002702BC"/>
    <w:rsid w:val="00363836"/>
    <w:rsid w:val="0046068F"/>
    <w:rsid w:val="0046357A"/>
    <w:rsid w:val="006062EC"/>
    <w:rsid w:val="00681941"/>
    <w:rsid w:val="006B1A02"/>
    <w:rsid w:val="007738D0"/>
    <w:rsid w:val="00A42DFE"/>
    <w:rsid w:val="00A63C48"/>
    <w:rsid w:val="00AD7BC5"/>
    <w:rsid w:val="00B81C60"/>
    <w:rsid w:val="00BE51FC"/>
    <w:rsid w:val="00BF6FF3"/>
    <w:rsid w:val="00C85B28"/>
    <w:rsid w:val="00D5330E"/>
    <w:rsid w:val="00E40293"/>
    <w:rsid w:val="00F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DC3AFF"/>
  <w15:docId w15:val="{4EBF4538-89DE-421D-9B54-B8488CE5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2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1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1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A0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B1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A0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E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12</cp:revision>
  <cp:lastPrinted>2025-11-26T07:06:00Z</cp:lastPrinted>
  <dcterms:created xsi:type="dcterms:W3CDTF">2020-07-02T00:27:00Z</dcterms:created>
  <dcterms:modified xsi:type="dcterms:W3CDTF">2025-11-26T07:10:00Z</dcterms:modified>
</cp:coreProperties>
</file>